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E885" w14:textId="77777777" w:rsidR="00B512BF" w:rsidRDefault="00A90717">
      <w:r w:rsidRPr="00B512BF">
        <w:rPr>
          <w:noProof/>
          <w:sz w:val="30"/>
          <w:szCs w:val="30"/>
        </w:rPr>
        <w:pict w14:anchorId="23557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9pt;margin-top:31.75pt;width:129.6pt;height:62.6pt;z-index:251657728;mso-position-horizontal-relative:page;mso-position-vertical-relative:page">
            <v:imagedata r:id="rId5" o:title="DHBW_d_Heidenheim_46mm_4c"/>
            <w10:wrap type="square" anchorx="page" anchory="page"/>
          </v:shape>
        </w:pict>
      </w:r>
    </w:p>
    <w:p w14:paraId="733E104D" w14:textId="77777777" w:rsidR="00941005" w:rsidRDefault="00941005"/>
    <w:p w14:paraId="2F045FF2" w14:textId="77777777" w:rsidR="00B512BF" w:rsidRDefault="00B512BF"/>
    <w:p w14:paraId="55E1980F" w14:textId="77777777" w:rsidR="00B512BF" w:rsidRDefault="00B512BF"/>
    <w:p w14:paraId="4A936CC9" w14:textId="77777777" w:rsidR="00B512BF" w:rsidRDefault="00B512BF"/>
    <w:p w14:paraId="14C14618" w14:textId="77777777" w:rsidR="008D1527" w:rsidRPr="005536DB" w:rsidRDefault="008D1527" w:rsidP="008D1527">
      <w:pPr>
        <w:rPr>
          <w:rFonts w:ascii="Arial" w:hAnsi="Arial"/>
          <w:sz w:val="22"/>
          <w:szCs w:val="22"/>
        </w:rPr>
      </w:pPr>
      <w:r w:rsidRPr="005536DB">
        <w:rPr>
          <w:rFonts w:ascii="Arial" w:hAnsi="Arial"/>
          <w:sz w:val="22"/>
          <w:szCs w:val="22"/>
        </w:rPr>
        <w:t>Studienbereich Technik</w:t>
      </w:r>
    </w:p>
    <w:p w14:paraId="55AACFD9" w14:textId="77777777" w:rsidR="008D1527" w:rsidRPr="005536DB" w:rsidRDefault="008D1527" w:rsidP="008D1527">
      <w:pPr>
        <w:rPr>
          <w:rFonts w:ascii="Arial Narrow" w:hAnsi="Arial Narrow"/>
          <w:sz w:val="22"/>
          <w:szCs w:val="22"/>
        </w:rPr>
      </w:pPr>
      <w:r w:rsidRPr="005536DB">
        <w:rPr>
          <w:rFonts w:ascii="Arial" w:hAnsi="Arial"/>
          <w:sz w:val="22"/>
          <w:szCs w:val="22"/>
        </w:rPr>
        <w:t>Studiengang Maschinenbau</w:t>
      </w:r>
    </w:p>
    <w:p w14:paraId="14F49C77" w14:textId="77777777" w:rsidR="008D1527" w:rsidRDefault="008D1527" w:rsidP="008D1527">
      <w:pPr>
        <w:rPr>
          <w:rFonts w:ascii="Arial Narrow" w:hAnsi="Arial Narrow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D1527" w14:paraId="472EC3C4" w14:textId="77777777" w:rsidTr="00DB1131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07233289" w14:textId="77777777" w:rsidR="008D1527" w:rsidRDefault="008D1527" w:rsidP="008D1527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Name, Vorname</w:t>
            </w:r>
          </w:p>
          <w:p w14:paraId="6C56792C" w14:textId="77777777" w:rsidR="008D1527" w:rsidRDefault="008D1527" w:rsidP="008D1527">
            <w:pPr>
              <w:rPr>
                <w:rFonts w:ascii="Arial Narrow" w:hAnsi="Arial Narrow"/>
                <w:b/>
                <w:i/>
              </w:rPr>
            </w:pPr>
          </w:p>
          <w:p w14:paraId="4C739128" w14:textId="77777777" w:rsidR="008D1527" w:rsidRDefault="008D1527" w:rsidP="008D1527">
            <w:pPr>
              <w:rPr>
                <w:rFonts w:ascii="Arial Narrow" w:hAnsi="Arial Narrow"/>
                <w:b/>
                <w:i/>
              </w:rPr>
            </w:pPr>
          </w:p>
          <w:p w14:paraId="08949542" w14:textId="77777777" w:rsidR="008D1527" w:rsidRDefault="008D1527" w:rsidP="008D1527">
            <w:pPr>
              <w:rPr>
                <w:rFonts w:ascii="Arial Narrow" w:hAnsi="Arial Narrow"/>
                <w:i/>
              </w:rPr>
            </w:pPr>
          </w:p>
        </w:tc>
      </w:tr>
    </w:tbl>
    <w:p w14:paraId="68191848" w14:textId="77777777" w:rsidR="008D1527" w:rsidRDefault="008D1527" w:rsidP="008D1527">
      <w:pPr>
        <w:rPr>
          <w:rFonts w:ascii="Arial Narrow" w:hAnsi="Arial Narrow"/>
        </w:rPr>
      </w:pPr>
    </w:p>
    <w:p w14:paraId="25C57972" w14:textId="77777777" w:rsidR="008D1527" w:rsidRDefault="008D1527" w:rsidP="008D1527">
      <w:pPr>
        <w:rPr>
          <w:rFonts w:ascii="Arial Narrow" w:hAnsi="Arial Narrow"/>
        </w:rPr>
      </w:pPr>
    </w:p>
    <w:p w14:paraId="23D0C47C" w14:textId="77777777" w:rsidR="008D1527" w:rsidRDefault="008D1527" w:rsidP="008D1527">
      <w:pPr>
        <w:rPr>
          <w:rFonts w:ascii="Arial Narrow" w:hAnsi="Arial Narrow"/>
        </w:rPr>
      </w:pPr>
    </w:p>
    <w:p w14:paraId="1B0E9A1F" w14:textId="77777777" w:rsidR="008D1527" w:rsidRDefault="008D1527" w:rsidP="008D1527">
      <w:pPr>
        <w:rPr>
          <w:rFonts w:ascii="Arial Narrow" w:hAnsi="Arial Narrow"/>
        </w:rPr>
      </w:pPr>
    </w:p>
    <w:p w14:paraId="1A3B5F45" w14:textId="77777777" w:rsidR="008D1527" w:rsidRDefault="008D1527" w:rsidP="008D1527">
      <w:pPr>
        <w:rPr>
          <w:rFonts w:ascii="Arial Narrow" w:hAnsi="Arial Narrow"/>
        </w:rPr>
      </w:pPr>
    </w:p>
    <w:p w14:paraId="72C2A2E5" w14:textId="77777777" w:rsidR="008D1527" w:rsidRDefault="008D1527" w:rsidP="008D1527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2FF01A50" w14:textId="77777777" w:rsidR="008D1527" w:rsidRDefault="008D1527" w:rsidP="008D1527">
      <w:pPr>
        <w:rPr>
          <w:rFonts w:ascii="Arial Narrow" w:hAnsi="Arial Narrow"/>
        </w:rPr>
      </w:pPr>
    </w:p>
    <w:p w14:paraId="292E30ED" w14:textId="77777777" w:rsidR="008D1527" w:rsidRPr="00662C8B" w:rsidRDefault="008D1527" w:rsidP="008D1527">
      <w:pPr>
        <w:rPr>
          <w:rFonts w:ascii="Arial Narrow" w:hAnsi="Arial Narrow"/>
          <w:b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D1527" w:rsidRPr="00662C8B" w14:paraId="0A312540" w14:textId="77777777" w:rsidTr="00DB1131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6C17C0F9" w14:textId="77777777" w:rsidR="008D1527" w:rsidRDefault="008D1527" w:rsidP="008D1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6652F83B" w14:textId="77777777" w:rsidR="008D1527" w:rsidRDefault="008D1527" w:rsidP="008D1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5536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Erklärung</w:t>
            </w:r>
          </w:p>
          <w:p w14:paraId="1809DF4E" w14:textId="77777777" w:rsidR="008D1527" w:rsidRPr="005536DB" w:rsidRDefault="008D1527" w:rsidP="008D1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4DC86E14" w14:textId="77777777" w:rsidR="008D1527" w:rsidRDefault="00EE379C" w:rsidP="008D15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r w:rsidR="008D15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emäß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§ 5 (3) </w:t>
            </w:r>
            <w:r w:rsidR="008D15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der „Studien- und Prüfungsordnung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DHBW </w:t>
            </w:r>
            <w:r w:rsidR="008D15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Technik“ vom </w:t>
            </w:r>
            <w:r w:rsidR="00FA1077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FA1077">
              <w:rPr>
                <w:rFonts w:ascii="Arial" w:hAnsi="Arial" w:cs="Arial"/>
                <w:i/>
                <w:iCs/>
                <w:sz w:val="22"/>
                <w:szCs w:val="22"/>
              </w:rPr>
              <w:t>10.2015.</w:t>
            </w:r>
            <w:r w:rsidR="008D15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D33DEB1" w14:textId="77777777" w:rsidR="00EE379C" w:rsidRDefault="00EE379C" w:rsidP="008D15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9F2F594" w14:textId="77777777" w:rsidR="00EE379C" w:rsidRDefault="00EE379C" w:rsidP="008D15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8C42155" w14:textId="77777777" w:rsidR="008D1527" w:rsidRDefault="008D1527" w:rsidP="008D15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Ich habe die vorliegende </w:t>
            </w:r>
            <w:r w:rsidR="00315CB6">
              <w:rPr>
                <w:rFonts w:ascii="Arial" w:hAnsi="Arial" w:cs="Arial"/>
                <w:i/>
                <w:iCs/>
                <w:sz w:val="22"/>
                <w:szCs w:val="22"/>
              </w:rPr>
              <w:t>Arbeit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selbstständig verfasst und keine anderen als die</w:t>
            </w:r>
          </w:p>
          <w:p w14:paraId="073F894F" w14:textId="77777777" w:rsidR="008D1527" w:rsidRDefault="008D1527" w:rsidP="008D15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angegebenen Quellen und Hilfsmittel verwendet.</w:t>
            </w:r>
          </w:p>
          <w:p w14:paraId="2B833D7E" w14:textId="77777777" w:rsidR="008D1527" w:rsidRDefault="008D1527" w:rsidP="008D15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4DAE18A" w14:textId="77777777" w:rsidR="008D1527" w:rsidRDefault="008D1527" w:rsidP="008D15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C0B5203" w14:textId="77777777" w:rsidR="008D1527" w:rsidRDefault="008D1527" w:rsidP="008D15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955FFA1" w14:textId="77777777" w:rsidR="008D1527" w:rsidRDefault="008D1527" w:rsidP="008D15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--------------------------------------------------       ---------------------------------------------</w:t>
            </w:r>
          </w:p>
          <w:p w14:paraId="133C825B" w14:textId="77777777" w:rsidR="008D1527" w:rsidRDefault="00DB1131" w:rsidP="008D1527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Ort, Datum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 xml:space="preserve">        </w:t>
            </w:r>
            <w:r w:rsidR="008D15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Unterschrift</w:t>
            </w:r>
          </w:p>
          <w:p w14:paraId="13619FBF" w14:textId="77777777" w:rsidR="008D1527" w:rsidRDefault="008D1527" w:rsidP="008D1527">
            <w:pPr>
              <w:spacing w:line="240" w:lineRule="exact"/>
              <w:rPr>
                <w:rFonts w:ascii="Arial Narrow" w:hAnsi="Arial Narrow"/>
                <w:b/>
              </w:rPr>
            </w:pPr>
          </w:p>
          <w:p w14:paraId="233A2F31" w14:textId="77777777" w:rsidR="008D1527" w:rsidRPr="00662C8B" w:rsidRDefault="008D1527" w:rsidP="008D1527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</w:tbl>
    <w:p w14:paraId="1A6EAF71" w14:textId="77777777" w:rsidR="008D1527" w:rsidRDefault="008D1527" w:rsidP="008D1527">
      <w:pPr>
        <w:rPr>
          <w:rFonts w:ascii="Arial Narrow" w:hAnsi="Arial Narrow"/>
        </w:rPr>
      </w:pPr>
    </w:p>
    <w:p w14:paraId="234D3574" w14:textId="77777777" w:rsidR="008D1527" w:rsidRDefault="008D1527" w:rsidP="008D1527">
      <w:pPr>
        <w:rPr>
          <w:rFonts w:ascii="Arial Narrow" w:hAnsi="Arial Narrow"/>
        </w:rPr>
      </w:pPr>
    </w:p>
    <w:p w14:paraId="64086DD8" w14:textId="77777777" w:rsidR="008D1527" w:rsidRDefault="008D1527" w:rsidP="008D1527">
      <w:pPr>
        <w:rPr>
          <w:rFonts w:ascii="Arial Narrow" w:hAnsi="Arial Narrow"/>
        </w:rPr>
      </w:pPr>
    </w:p>
    <w:p w14:paraId="326AD4FB" w14:textId="77777777" w:rsidR="008D1527" w:rsidRDefault="008D1527" w:rsidP="008D1527">
      <w:pPr>
        <w:rPr>
          <w:rFonts w:ascii="Arial Narrow" w:hAnsi="Arial Narrow"/>
        </w:rPr>
      </w:pPr>
    </w:p>
    <w:p w14:paraId="47796F09" w14:textId="77777777" w:rsidR="008D1527" w:rsidRDefault="008D1527" w:rsidP="008D1527">
      <w:pPr>
        <w:rPr>
          <w:rFonts w:ascii="Arial Narrow" w:hAnsi="Arial Narrow"/>
        </w:rPr>
      </w:pPr>
    </w:p>
    <w:p w14:paraId="18A57B8C" w14:textId="77777777" w:rsidR="008D1527" w:rsidRDefault="008D1527" w:rsidP="008D1527">
      <w:pPr>
        <w:rPr>
          <w:rFonts w:ascii="Arial Narrow" w:hAnsi="Arial Narrow"/>
        </w:rPr>
      </w:pPr>
    </w:p>
    <w:p w14:paraId="1F816415" w14:textId="77777777" w:rsidR="008D1527" w:rsidRDefault="008D1527" w:rsidP="008D1527">
      <w:pPr>
        <w:rPr>
          <w:rFonts w:ascii="Arial Narrow" w:hAnsi="Arial Narrow"/>
        </w:rPr>
      </w:pPr>
    </w:p>
    <w:p w14:paraId="41E93246" w14:textId="77777777" w:rsidR="008D1527" w:rsidRDefault="008D1527" w:rsidP="008D1527">
      <w:pPr>
        <w:rPr>
          <w:rFonts w:ascii="Arial Narrow" w:hAnsi="Arial Narrow"/>
        </w:rPr>
      </w:pPr>
    </w:p>
    <w:p w14:paraId="2A3A8D8F" w14:textId="77777777" w:rsidR="00B512BF" w:rsidRPr="00941005" w:rsidRDefault="00B512BF" w:rsidP="008D1527"/>
    <w:sectPr w:rsidR="00B512BF" w:rsidRPr="00941005" w:rsidSect="00B512B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36A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3032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2BF"/>
    <w:rsid w:val="0003659B"/>
    <w:rsid w:val="00051852"/>
    <w:rsid w:val="000A1620"/>
    <w:rsid w:val="000B34F7"/>
    <w:rsid w:val="000D2D8A"/>
    <w:rsid w:val="00104131"/>
    <w:rsid w:val="001247DC"/>
    <w:rsid w:val="001343B3"/>
    <w:rsid w:val="001558EF"/>
    <w:rsid w:val="0016103F"/>
    <w:rsid w:val="001629D7"/>
    <w:rsid w:val="00191222"/>
    <w:rsid w:val="001947E0"/>
    <w:rsid w:val="0021328E"/>
    <w:rsid w:val="00222578"/>
    <w:rsid w:val="002371EF"/>
    <w:rsid w:val="00250E21"/>
    <w:rsid w:val="00257947"/>
    <w:rsid w:val="002A7522"/>
    <w:rsid w:val="002D2D17"/>
    <w:rsid w:val="002E1660"/>
    <w:rsid w:val="002F1EEF"/>
    <w:rsid w:val="00315CB6"/>
    <w:rsid w:val="0033250D"/>
    <w:rsid w:val="003470A0"/>
    <w:rsid w:val="003679DE"/>
    <w:rsid w:val="003718C1"/>
    <w:rsid w:val="003A0896"/>
    <w:rsid w:val="003A23B2"/>
    <w:rsid w:val="003A7404"/>
    <w:rsid w:val="003B5166"/>
    <w:rsid w:val="003E60BF"/>
    <w:rsid w:val="004257F1"/>
    <w:rsid w:val="004459CC"/>
    <w:rsid w:val="00477E53"/>
    <w:rsid w:val="004B5DB1"/>
    <w:rsid w:val="004B77FE"/>
    <w:rsid w:val="004E3A55"/>
    <w:rsid w:val="004E69B9"/>
    <w:rsid w:val="00511820"/>
    <w:rsid w:val="00512E14"/>
    <w:rsid w:val="005200BE"/>
    <w:rsid w:val="0053162B"/>
    <w:rsid w:val="005A3E1F"/>
    <w:rsid w:val="005A45C4"/>
    <w:rsid w:val="005C544C"/>
    <w:rsid w:val="005D3E20"/>
    <w:rsid w:val="005D7357"/>
    <w:rsid w:val="005D752E"/>
    <w:rsid w:val="005F3FD6"/>
    <w:rsid w:val="005F5DB5"/>
    <w:rsid w:val="0062379B"/>
    <w:rsid w:val="006410FE"/>
    <w:rsid w:val="0065595E"/>
    <w:rsid w:val="00666258"/>
    <w:rsid w:val="00672A28"/>
    <w:rsid w:val="006B09AC"/>
    <w:rsid w:val="006B3CCD"/>
    <w:rsid w:val="006C6430"/>
    <w:rsid w:val="006D012C"/>
    <w:rsid w:val="00731F1A"/>
    <w:rsid w:val="007345A2"/>
    <w:rsid w:val="007620BC"/>
    <w:rsid w:val="0077472F"/>
    <w:rsid w:val="007B1EFB"/>
    <w:rsid w:val="007C17AD"/>
    <w:rsid w:val="007D003A"/>
    <w:rsid w:val="00824664"/>
    <w:rsid w:val="00865E11"/>
    <w:rsid w:val="00871C05"/>
    <w:rsid w:val="008C2897"/>
    <w:rsid w:val="008D1527"/>
    <w:rsid w:val="008E05A7"/>
    <w:rsid w:val="008E645E"/>
    <w:rsid w:val="00941005"/>
    <w:rsid w:val="0094616C"/>
    <w:rsid w:val="00947402"/>
    <w:rsid w:val="009519D0"/>
    <w:rsid w:val="0097578B"/>
    <w:rsid w:val="00982910"/>
    <w:rsid w:val="00982E84"/>
    <w:rsid w:val="00987327"/>
    <w:rsid w:val="009C03D7"/>
    <w:rsid w:val="009C6BC8"/>
    <w:rsid w:val="00A153DF"/>
    <w:rsid w:val="00A174C4"/>
    <w:rsid w:val="00A2666D"/>
    <w:rsid w:val="00A42CF7"/>
    <w:rsid w:val="00A8300E"/>
    <w:rsid w:val="00A90717"/>
    <w:rsid w:val="00AB2573"/>
    <w:rsid w:val="00AC28D8"/>
    <w:rsid w:val="00AE3FB9"/>
    <w:rsid w:val="00AE776A"/>
    <w:rsid w:val="00AF6671"/>
    <w:rsid w:val="00B063F5"/>
    <w:rsid w:val="00B10DFE"/>
    <w:rsid w:val="00B457F6"/>
    <w:rsid w:val="00B4748F"/>
    <w:rsid w:val="00B512BF"/>
    <w:rsid w:val="00B5737C"/>
    <w:rsid w:val="00B73BD8"/>
    <w:rsid w:val="00B87983"/>
    <w:rsid w:val="00B93056"/>
    <w:rsid w:val="00BD1B0F"/>
    <w:rsid w:val="00BD637A"/>
    <w:rsid w:val="00C07CF3"/>
    <w:rsid w:val="00C07D22"/>
    <w:rsid w:val="00C22E63"/>
    <w:rsid w:val="00C266E0"/>
    <w:rsid w:val="00C274A6"/>
    <w:rsid w:val="00C36152"/>
    <w:rsid w:val="00C52CBB"/>
    <w:rsid w:val="00C6440D"/>
    <w:rsid w:val="00C73670"/>
    <w:rsid w:val="00D42FE8"/>
    <w:rsid w:val="00D7546A"/>
    <w:rsid w:val="00DB1131"/>
    <w:rsid w:val="00DE6768"/>
    <w:rsid w:val="00E44B25"/>
    <w:rsid w:val="00E83CC0"/>
    <w:rsid w:val="00EB26D7"/>
    <w:rsid w:val="00EE379C"/>
    <w:rsid w:val="00F12384"/>
    <w:rsid w:val="00F3055E"/>
    <w:rsid w:val="00F45DC4"/>
    <w:rsid w:val="00F7086B"/>
    <w:rsid w:val="00F923A0"/>
    <w:rsid w:val="00F96742"/>
    <w:rsid w:val="00FA1077"/>
    <w:rsid w:val="00FA5658"/>
    <w:rsid w:val="00F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44938C"/>
  <w15:chartTrackingRefBased/>
  <w15:docId w15:val="{B2553FCA-329F-4598-A557-507F84C8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D1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Berufsakademie Heidenheim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melcher</dc:creator>
  <cp:keywords/>
  <dc:description/>
  <cp:lastModifiedBy>Durner, Ivonne</cp:lastModifiedBy>
  <cp:revision>2</cp:revision>
  <cp:lastPrinted>2009-06-09T11:27:00Z</cp:lastPrinted>
  <dcterms:created xsi:type="dcterms:W3CDTF">2024-04-04T12:36:00Z</dcterms:created>
  <dcterms:modified xsi:type="dcterms:W3CDTF">2024-04-04T12:36:00Z</dcterms:modified>
</cp:coreProperties>
</file>